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9899" w14:textId="5B3B1FEE" w:rsidR="00333316" w:rsidRPr="00333316" w:rsidRDefault="00333316" w:rsidP="00333316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="00666A7E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50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4BD0E43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</w:p>
    <w:p w14:paraId="33D8CA4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FORMULARZ OFERTY W TRYBIE PODSTAWOWYM BEZ NEGOCJACJI</w:t>
      </w:r>
    </w:p>
    <w:p w14:paraId="5CC98A3F" w14:textId="77777777" w:rsidR="00EB720F" w:rsidRDefault="00EB720F" w:rsidP="00202B8B">
      <w:pPr>
        <w:framePr w:h="916" w:hRule="exact" w:hSpace="141" w:wrap="around" w:vAnchor="text" w:hAnchor="page" w:x="1405" w:y="420"/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</w:p>
    <w:p w14:paraId="08D18262" w14:textId="2DADE10F" w:rsidR="00CB784E" w:rsidRPr="00EB720F" w:rsidRDefault="00EB720F" w:rsidP="00202B8B">
      <w:pPr>
        <w:framePr w:h="916" w:hRule="exact" w:hSpace="141" w:wrap="around" w:vAnchor="text" w:hAnchor="page" w:x="1405" w:y="420"/>
        <w:spacing w:after="0" w:line="240" w:lineRule="auto"/>
        <w:jc w:val="center"/>
        <w:outlineLvl w:val="5"/>
        <w:rPr>
          <w:rFonts w:ascii="Calibri" w:hAnsi="Calibri" w:cs="Calibri"/>
          <w:b/>
          <w:bCs/>
          <w:shd w:val="clear" w:color="auto" w:fill="FFFFFF"/>
        </w:rPr>
      </w:pPr>
      <w:r w:rsidRPr="00EB720F">
        <w:rPr>
          <w:rFonts w:ascii="Calibri" w:hAnsi="Calibri" w:cs="Calibri"/>
          <w:b/>
          <w:bCs/>
          <w:shd w:val="clear" w:color="auto" w:fill="FFFFFF"/>
        </w:rPr>
        <w:t>„</w:t>
      </w:r>
      <w:r w:rsidR="00202B8B" w:rsidRPr="00202B8B">
        <w:rPr>
          <w:rFonts w:ascii="Calibri" w:hAnsi="Calibri" w:cs="Calibri"/>
          <w:b/>
          <w:bCs/>
          <w:shd w:val="clear" w:color="auto" w:fill="FFFFFF"/>
        </w:rPr>
        <w:t xml:space="preserve">PRZEBUDOWA KOTŁOWNI W BUDYNKU PRZEDSZKOLA SAMORZĄDOWEGO NR 4 </w:t>
      </w:r>
      <w:r w:rsidR="006F1E3B">
        <w:rPr>
          <w:rFonts w:ascii="Calibri" w:hAnsi="Calibri" w:cs="Calibri"/>
          <w:b/>
          <w:bCs/>
          <w:shd w:val="clear" w:color="auto" w:fill="FFFFFF"/>
        </w:rPr>
        <w:br/>
      </w:r>
      <w:r w:rsidR="00202B8B" w:rsidRPr="00202B8B">
        <w:rPr>
          <w:rFonts w:ascii="Calibri" w:hAnsi="Calibri" w:cs="Calibri"/>
          <w:b/>
          <w:bCs/>
          <w:shd w:val="clear" w:color="auto" w:fill="FFFFFF"/>
        </w:rPr>
        <w:t>W ZELOWIE</w:t>
      </w:r>
      <w:r w:rsidRPr="00EB720F">
        <w:rPr>
          <w:rFonts w:ascii="Calibri" w:hAnsi="Calibri" w:cs="Calibri"/>
          <w:b/>
          <w:bCs/>
          <w:shd w:val="clear" w:color="auto" w:fill="FFFFFF"/>
        </w:rPr>
        <w:t>”</w:t>
      </w:r>
    </w:p>
    <w:p w14:paraId="7D4BDCED" w14:textId="77777777" w:rsidR="00333316" w:rsidRPr="00333316" w:rsidRDefault="00333316" w:rsidP="00333316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val="x-none" w:eastAsia="x-none"/>
          <w14:ligatures w14:val="none"/>
        </w:rPr>
        <w:t>DLA ZAMÓWIENIA:</w:t>
      </w:r>
    </w:p>
    <w:p w14:paraId="746E6703" w14:textId="77777777" w:rsidR="004778EA" w:rsidRDefault="004778EA" w:rsidP="00CB784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2677B76" w14:textId="4612A21B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Nr referencyjny nadany sprawie przez Zamawiającego: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ZPI.271</w:t>
      </w:r>
      <w:r w:rsidR="009E78AC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</w:t>
      </w:r>
      <w:r w:rsidR="00EB720F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5</w:t>
      </w:r>
      <w:r w:rsidR="00202B8B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0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.202</w:t>
      </w:r>
      <w:r w:rsidR="004778EA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6</w:t>
      </w:r>
    </w:p>
    <w:p w14:paraId="36F85860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0633409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8D04351" w14:textId="77777777" w:rsidR="00333316" w:rsidRPr="00333316" w:rsidRDefault="00333316" w:rsidP="0033331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  <w:t>ZAMAWIAJĄCY:</w:t>
      </w:r>
    </w:p>
    <w:p w14:paraId="58B3529D" w14:textId="3EA53389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Gmina Zelów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</w:t>
      </w:r>
    </w:p>
    <w:p w14:paraId="7275493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reprezentowana przez: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</w:p>
    <w:p w14:paraId="1886D0A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p. Kamila </w:t>
      </w:r>
      <w:proofErr w:type="spellStart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Świtałę</w:t>
      </w:r>
      <w:proofErr w:type="spellEnd"/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– Burmistrza Zelowa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  <w:t xml:space="preserve">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ab/>
      </w:r>
    </w:p>
    <w:p w14:paraId="07001C8C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Adres Urzędu Miejskiego:</w:t>
      </w:r>
    </w:p>
    <w:p w14:paraId="2A53D3F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ul. Żeromskiego 23</w:t>
      </w:r>
    </w:p>
    <w:p w14:paraId="6CF791E8" w14:textId="77777777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97-425 Zelów</w:t>
      </w:r>
    </w:p>
    <w:p w14:paraId="10EF0E0C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3DFAA69F" w14:textId="77777777" w:rsidR="00333316" w:rsidRPr="00333316" w:rsidRDefault="00333316" w:rsidP="00333316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zh-CN"/>
          <w14:ligatures w14:val="none"/>
        </w:rPr>
        <w:t>WYKONAWCA</w:t>
      </w:r>
    </w:p>
    <w:p w14:paraId="53D6E772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Pełna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nazwa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7679D767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3B498633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Adres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(kod,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miejscowość,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0EAE2F11" w14:textId="51C5DC3A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NIP: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...........................................................</w:t>
      </w:r>
      <w:r w:rsidR="003102C4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.</w:t>
      </w:r>
    </w:p>
    <w:p w14:paraId="4B505F2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Regon: ........................................................</w:t>
      </w:r>
    </w:p>
    <w:p w14:paraId="655FACBE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Tel/fax,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……………………………………………………</w:t>
      </w:r>
    </w:p>
    <w:p w14:paraId="2272D0BD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e-mail: ........................................................</w:t>
      </w:r>
    </w:p>
    <w:p w14:paraId="29BEA2BA" w14:textId="4B5786F1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 xml:space="preserve">Adres skrzynki </w:t>
      </w:r>
      <w:r w:rsidR="00CB784E" w:rsidRPr="00CB784E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e-doręczenia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: …………………………………………………………………………………………………………………</w:t>
      </w:r>
    </w:p>
    <w:p w14:paraId="117578AA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</w:p>
    <w:p w14:paraId="62A2C2FC" w14:textId="65F167DC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Osoba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upoważniona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do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kontaktu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</w:t>
      </w:r>
      <w:r w:rsidRPr="00333316">
        <w:rPr>
          <w:rFonts w:ascii="Calibri" w:eastAsia="Verdana" w:hAnsi="Calibri" w:cs="Calibri"/>
          <w:kern w:val="0"/>
          <w:sz w:val="22"/>
          <w:szCs w:val="22"/>
          <w:lang w:eastAsia="zh-CN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zh-CN"/>
          <w14:ligatures w14:val="none"/>
        </w:rPr>
        <w:t>zamawiającym: ………………………...........................</w:t>
      </w:r>
    </w:p>
    <w:p w14:paraId="191F245A" w14:textId="77777777" w:rsidR="00333316" w:rsidRDefault="00333316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01BDDD4A" w14:textId="77777777" w:rsidR="00EB720F" w:rsidRDefault="00EB720F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</w:p>
    <w:p w14:paraId="677AE7A8" w14:textId="77777777" w:rsidR="00EB720F" w:rsidRPr="00333316" w:rsidRDefault="00EB720F" w:rsidP="00333316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</w:p>
    <w:p w14:paraId="5AC24C43" w14:textId="77777777" w:rsidR="00333316" w:rsidRPr="00333316" w:rsidRDefault="00333316" w:rsidP="00333316">
      <w:pPr>
        <w:numPr>
          <w:ilvl w:val="1"/>
          <w:numId w:val="1"/>
        </w:numPr>
        <w:tabs>
          <w:tab w:val="left" w:pos="142"/>
        </w:tabs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Ja (my) niżej podpisany(i) oświadczam(y), że:</w:t>
      </w:r>
    </w:p>
    <w:p w14:paraId="6AF48FB0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zapoznałem (zapoznaliśmy)się z treścią SWZ dla niniejszego zamówienia i nie wnoszę do niej uwag,</w:t>
      </w:r>
    </w:p>
    <w:p w14:paraId="43393B9D" w14:textId="77777777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69B96657" w14:textId="423DBD0B" w:rsidR="00333316" w:rsidRPr="00333316" w:rsidRDefault="00333316" w:rsidP="00333316">
      <w:pPr>
        <w:numPr>
          <w:ilvl w:val="1"/>
          <w:numId w:val="2"/>
        </w:numPr>
        <w:tabs>
          <w:tab w:val="clear" w:pos="644"/>
          <w:tab w:val="num" w:pos="426"/>
          <w:tab w:val="left" w:pos="567"/>
        </w:tabs>
        <w:suppressAutoHyphens/>
        <w:spacing w:after="0" w:line="240" w:lineRule="auto"/>
        <w:ind w:left="426" w:hanging="283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bookmarkStart w:id="0" w:name="_Hlk98503514"/>
      <w:bookmarkStart w:id="1" w:name="_Hlk98504998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zobowiązuje się wykonać przedmiot zamówienia za cenę ryczałtową:</w:t>
      </w:r>
    </w:p>
    <w:p w14:paraId="08980587" w14:textId="7777777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ind w:right="139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</w:p>
    <w:p w14:paraId="12272415" w14:textId="212A0D5A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netto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w wysokości ........................................................... złotych </w:t>
      </w:r>
    </w:p>
    <w:p w14:paraId="029FF92C" w14:textId="33B5F959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(słownie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......................................................................................................)</w:t>
      </w:r>
    </w:p>
    <w:p w14:paraId="4E26C1A9" w14:textId="7345C9B7" w:rsidR="00333316" w:rsidRPr="00333316" w:rsidRDefault="00333316" w:rsidP="003333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+ VAT tj. </w:t>
      </w:r>
      <w:proofErr w:type="gramStart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(..…..</w:t>
      </w:r>
      <w:proofErr w:type="gramEnd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%)</w:t>
      </w:r>
    </w:p>
    <w:p w14:paraId="3FE03E79" w14:textId="02BD975B" w:rsidR="00333316" w:rsidRPr="00333316" w:rsidRDefault="00333316" w:rsidP="00CB784E">
      <w:pPr>
        <w:autoSpaceDE w:val="0"/>
        <w:autoSpaceDN w:val="0"/>
        <w:adjustRightInd w:val="0"/>
        <w:spacing w:after="0" w:line="240" w:lineRule="auto"/>
        <w:ind w:right="143"/>
        <w:contextualSpacing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        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Cena brutto</w:t>
      </w:r>
      <w:r w:rsidR="00202B8B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wynosi ………………………......................................................................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</w:t>
      </w:r>
      <w:r w:rsidR="00597B5D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złotych                            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br/>
        <w:t xml:space="preserve">      </w:t>
      </w:r>
      <w:proofErr w:type="gramStart"/>
      <w:r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 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(</w:t>
      </w:r>
      <w:proofErr w:type="gramEnd"/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słownie złotych:</w:t>
      </w:r>
      <w:r w:rsidR="00CB784E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........................................................................................................)</w:t>
      </w:r>
    </w:p>
    <w:p w14:paraId="2198A890" w14:textId="77777777" w:rsidR="00BE6A6B" w:rsidRDefault="00BE6A6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4C9FB15B" w14:textId="77777777" w:rsidR="00EB720F" w:rsidRDefault="00EB720F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5A2A3E15" w14:textId="77777777" w:rsidR="00202B8B" w:rsidRDefault="00202B8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CE15C75" w14:textId="77777777" w:rsidR="00202B8B" w:rsidRDefault="00202B8B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04C4A973" w14:textId="63EB155E" w:rsidR="00333316" w:rsidRPr="00333316" w:rsidRDefault="00333316" w:rsidP="00333316">
      <w:pPr>
        <w:spacing w:after="0" w:line="36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lastRenderedPageBreak/>
        <w:t>Kryterium gwarancja</w:t>
      </w:r>
      <w:r w:rsidR="00511053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na roboty budowlane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: </w:t>
      </w:r>
    </w:p>
    <w:p w14:paraId="07A55B60" w14:textId="0384B436" w:rsidR="00333316" w:rsidRPr="00333316" w:rsidRDefault="00333316" w:rsidP="001D1AD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5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6DAF26FF" w14:textId="0CD3370C" w:rsidR="00333316" w:rsidRPr="00333316" w:rsidRDefault="00333316" w:rsidP="001D1AD4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udzielam gwarancji na okres </w:t>
      </w:r>
      <w:r w:rsidR="00CB784E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>6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14:ligatures w14:val="none"/>
        </w:rPr>
        <w:t xml:space="preserve"> lat</w:t>
      </w:r>
      <w:r w:rsidRPr="00333316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 od dnia odbioru bez zastrzeżeń przedmiotu umowy przez Zamawiającego (40 punktów)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14:ligatures w14:val="none"/>
        </w:rPr>
        <w:t>*</w:t>
      </w:r>
    </w:p>
    <w:p w14:paraId="7377FC85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</w:pPr>
    </w:p>
    <w:p w14:paraId="5D1F6C22" w14:textId="77777777" w:rsidR="00333316" w:rsidRPr="00333316" w:rsidRDefault="00333316" w:rsidP="00333316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u w:val="single"/>
          <w:lang w:eastAsia="pl-PL"/>
          <w14:ligatures w14:val="none"/>
        </w:rPr>
        <w:t>niepotrzebne skreślić</w:t>
      </w:r>
    </w:p>
    <w:bookmarkEnd w:id="0"/>
    <w:p w14:paraId="19842AE5" w14:textId="77777777" w:rsidR="00333316" w:rsidRDefault="00333316" w:rsidP="0033331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</w:p>
    <w:bookmarkEnd w:id="1"/>
    <w:p w14:paraId="4BFE22C9" w14:textId="77D29D2C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Oferowany termin wykonania niniejszego zamówienia zgodnie z zapisami w SWZ – </w:t>
      </w:r>
      <w:r w:rsidR="00CB784E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 xml:space="preserve">do </w:t>
      </w:r>
      <w:r w:rsid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15</w:t>
      </w:r>
      <w:r w:rsidR="00CB784E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.</w:t>
      </w:r>
      <w:r w:rsidR="00EB720F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1</w:t>
      </w:r>
      <w:r w:rsid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2</w:t>
      </w:r>
      <w:r w:rsidR="00CB784E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.202</w:t>
      </w:r>
      <w:r w:rsidR="00EB720F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>6</w:t>
      </w:r>
      <w:r w:rsidR="00CB784E" w:rsidRPr="00202B8B">
        <w:rPr>
          <w:rFonts w:ascii="Calibri" w:eastAsia="Times New Roman" w:hAnsi="Calibri" w:cs="Calibri"/>
          <w:b/>
          <w:bCs/>
          <w:color w:val="EE0000"/>
          <w:kern w:val="0"/>
          <w:sz w:val="22"/>
          <w:szCs w:val="22"/>
          <w14:ligatures w14:val="none"/>
        </w:rPr>
        <w:t xml:space="preserve"> r.</w:t>
      </w:r>
    </w:p>
    <w:p w14:paraId="75DED25E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Niniejsza oferta jest ważna przez 30</w:t>
      </w:r>
      <w:r w:rsidRPr="001F2A82">
        <w:rPr>
          <w:rFonts w:ascii="Calibri" w:eastAsia="Times New Roman" w:hAnsi="Calibri" w:cs="Calibri"/>
          <w:i/>
          <w:iCs/>
          <w:kern w:val="0"/>
          <w:sz w:val="22"/>
          <w:szCs w:val="22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dni.</w:t>
      </w:r>
    </w:p>
    <w:p w14:paraId="34CA8E7C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Oświadczam, iż oferowany przeze mnie okres rękojmi na wykonanie przedmiotu zamówienia jest równy okresowi udzielonej gwarancji.</w:t>
      </w:r>
    </w:p>
    <w:p w14:paraId="668F52DF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019D633B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Akceptuję(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>) warunki płatności zgodnie z zapisami Projektowanych postanowień umowy.</w:t>
      </w:r>
    </w:p>
    <w:p w14:paraId="4056E83A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Akceptuję(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bez zastrzeżeń Projektowane postanowienia umowy przedstawione w Załączniku do SWZ.</w:t>
      </w:r>
    </w:p>
    <w:p w14:paraId="769200C4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się zawrzeć w miejscu i terminie jakie zostaną wskazane przez Zamawiającego.</w:t>
      </w:r>
    </w:p>
    <w:p w14:paraId="7F71E276" w14:textId="77777777" w:rsidR="001F2A82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Składam(y) niniejszą ofertę [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 xml:space="preserve">we własnym imieniu] / [jako Wykonawcy wspólnie ubiegający się o udzielenie zamówienia] </w:t>
      </w:r>
      <w:r w:rsidRPr="001F2A82">
        <w:rPr>
          <w:rFonts w:ascii="Calibri" w:eastAsia="Times New Roman" w:hAnsi="Calibri" w:cs="Calibri"/>
          <w:b/>
          <w:bCs/>
          <w:i/>
          <w:i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i/>
          <w:iCs/>
          <w:kern w:val="0"/>
          <w:sz w:val="22"/>
          <w:szCs w:val="22"/>
          <w:lang w:eastAsia="pl-PL"/>
          <w14:ligatures w14:val="none"/>
        </w:rPr>
        <w:t>,</w:t>
      </w:r>
    </w:p>
    <w:p w14:paraId="514492A1" w14:textId="77777777" w:rsid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uczestniczę(</w:t>
      </w:r>
      <w:proofErr w:type="spellStart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ymy</w:t>
      </w:r>
      <w:proofErr w:type="spellEnd"/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 jako Wykonawca w jakiejkolwiek innej ofercie złożonej w celu udzielenia niniejszego zamówienia.</w:t>
      </w:r>
    </w:p>
    <w:p w14:paraId="4D89AC31" w14:textId="4EB35805" w:rsidR="00333316" w:rsidRPr="001F2A82" w:rsidRDefault="00333316" w:rsidP="001F2A82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Oświadczam, że jestem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(jeżeli nie dotyczy należy przekreślić):</w:t>
      </w:r>
    </w:p>
    <w:p w14:paraId="359FC578" w14:textId="2F42D0D9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Mikro przedsiębiorcą </w:t>
      </w:r>
    </w:p>
    <w:p w14:paraId="4D67552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Małym przedsiębiorcą</w:t>
      </w:r>
    </w:p>
    <w:p w14:paraId="10397FE0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Średnim przedsiębiorcą</w:t>
      </w:r>
    </w:p>
    <w:p w14:paraId="08EB6049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Prowadzę jednoosobową działalność </w:t>
      </w:r>
    </w:p>
    <w:p w14:paraId="48D994EE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Osobą fizyczną nieprowadzącą działalności </w:t>
      </w:r>
    </w:p>
    <w:p w14:paraId="5E334214" w14:textId="77777777" w:rsidR="00333316" w:rsidRP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innych państw Unii Europejskiej,</w:t>
      </w:r>
    </w:p>
    <w:p w14:paraId="5A17D568" w14:textId="67E322FD" w:rsidR="00333316" w:rsidRDefault="00333316" w:rsidP="00333316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Wykonawcą z państw niebędących członkami Unii Europejskiej</w:t>
      </w:r>
    </w:p>
    <w:p w14:paraId="5F62CC6C" w14:textId="590879DA" w:rsidR="00333316" w:rsidRPr="001F2A82" w:rsidRDefault="00333316" w:rsidP="001F2A82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</w:pPr>
      <w:bookmarkStart w:id="2" w:name="_Hlk84578509"/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Wadium w kwocie: </w:t>
      </w:r>
      <w:r w:rsidR="00202B8B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2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>.000,00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b/>
          <w:bCs/>
          <w:color w:val="000000"/>
          <w:kern w:val="3"/>
          <w:sz w:val="22"/>
          <w:szCs w:val="22"/>
          <w:lang w:eastAsia="pl-PL" w:bidi="pl-PL"/>
          <w14:ligatures w14:val="none"/>
        </w:rPr>
        <w:t xml:space="preserve">zł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(słownie:</w:t>
      </w:r>
      <w:r w:rsidR="00202B8B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dwa 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tysi</w:t>
      </w:r>
      <w:r w:rsidR="00202B8B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>ące</w:t>
      </w:r>
      <w:r w:rsidRPr="001F2A82">
        <w:rPr>
          <w:rFonts w:ascii="Calibri" w:eastAsia="Times New Roman" w:hAnsi="Calibri" w:cs="Calibri"/>
          <w:kern w:val="3"/>
          <w:sz w:val="22"/>
          <w:szCs w:val="22"/>
          <w:lang w:eastAsia="pl-PL" w:bidi="pl-PL"/>
          <w14:ligatures w14:val="none"/>
        </w:rPr>
        <w:t xml:space="preserve"> złotych 00/100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)</w:t>
      </w:r>
      <w:r w:rsidRPr="001F2A82">
        <w:rPr>
          <w:rFonts w:ascii="Calibri" w:eastAsia="Lucida Sans Unicode" w:hAnsi="Calibri" w:cs="Calibri"/>
          <w:kern w:val="3"/>
          <w:sz w:val="22"/>
          <w:szCs w:val="22"/>
          <w:lang w:eastAsia="pl-PL"/>
          <w14:ligatures w14:val="none"/>
        </w:rPr>
        <w:t xml:space="preserve">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zostało uiszczone w formie </w:t>
      </w:r>
      <w:r w:rsid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 xml:space="preserve">   </w:t>
      </w:r>
      <w:r w:rsidRPr="001F2A82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pl-PL"/>
          <w14:ligatures w14:val="none"/>
        </w:rPr>
        <w:t>........................................................................................................................</w:t>
      </w:r>
    </w:p>
    <w:p w14:paraId="6C493CAC" w14:textId="77777777" w:rsidR="00333316" w:rsidRPr="00333316" w:rsidRDefault="00333316" w:rsidP="00333316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</w:pPr>
    </w:p>
    <w:p w14:paraId="50A992D6" w14:textId="77777777" w:rsidR="00333316" w:rsidRPr="00333316" w:rsidRDefault="00333316" w:rsidP="001F2A82">
      <w:pPr>
        <w:spacing w:after="0" w:line="240" w:lineRule="auto"/>
        <w:ind w:left="426" w:hanging="142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Zwrotu wadium wniesionego w pieniądzu proszę dokonać na rachunek bankowy</w:t>
      </w:r>
      <w:r w:rsidRPr="00333316">
        <w:rPr>
          <w:rFonts w:ascii="Calibri" w:eastAsia="Times New Roman" w:hAnsi="Calibri" w:cs="Calibri"/>
          <w:color w:val="FF0000"/>
          <w:spacing w:val="-5"/>
          <w:kern w:val="0"/>
          <w:sz w:val="22"/>
          <w:szCs w:val="22"/>
          <w:lang w:eastAsia="pl-PL"/>
          <w14:ligatures w14:val="none"/>
        </w:rPr>
        <w:t xml:space="preserve">* </w:t>
      </w:r>
      <w:r w:rsidRPr="00333316">
        <w:rPr>
          <w:rFonts w:ascii="Calibri" w:eastAsia="Times New Roman" w:hAnsi="Calibri" w:cs="Calibri"/>
          <w:b/>
          <w:bCs/>
          <w:spacing w:val="-5"/>
          <w:kern w:val="0"/>
          <w:sz w:val="22"/>
          <w:szCs w:val="22"/>
          <w:lang w:eastAsia="pl-PL"/>
          <w14:ligatures w14:val="none"/>
        </w:rPr>
        <w:t>(*jeśli dotyczy)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 xml:space="preserve">: </w:t>
      </w:r>
    </w:p>
    <w:p w14:paraId="4CF8673D" w14:textId="77777777" w:rsidR="001F2A82" w:rsidRDefault="00333316" w:rsidP="001F2A82">
      <w:pPr>
        <w:spacing w:after="0" w:line="240" w:lineRule="auto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spacing w:val="-5"/>
          <w:kern w:val="0"/>
          <w:sz w:val="22"/>
          <w:szCs w:val="22"/>
          <w:lang w:eastAsia="pl-PL"/>
          <w14:ligatures w14:val="none"/>
        </w:rPr>
        <w:t xml:space="preserve">        </w:t>
      </w:r>
      <w:r w:rsidRPr="00333316"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  <w:t>....................................................................................…………………………………………..</w:t>
      </w:r>
      <w:bookmarkEnd w:id="2"/>
    </w:p>
    <w:p w14:paraId="0005A357" w14:textId="6C928B57" w:rsidR="00333316" w:rsidRPr="001F2A82" w:rsidRDefault="00333316" w:rsidP="001F2A82">
      <w:pPr>
        <w:pStyle w:val="Akapitzlist"/>
        <w:numPr>
          <w:ilvl w:val="0"/>
          <w:numId w:val="8"/>
        </w:numPr>
        <w:spacing w:after="0" w:line="240" w:lineRule="auto"/>
        <w:ind w:left="284" w:hanging="284"/>
        <w:rPr>
          <w:rFonts w:ascii="Calibri" w:eastAsia="Times New Roman" w:hAnsi="Calibri" w:cs="Calibri"/>
          <w:spacing w:val="-5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Wskazane poniżej informacje zawarte w ofercie 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stanowią / nie stanowią</w:t>
      </w:r>
      <w:r w:rsidRPr="001F2A82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tajemnicę przedsiębiorstwa w rozumieniu przepisów o zwalczaniu nieuczciwej konkurencji i w związku z niniejszym nie mogą być one udostępniane, w szczególności innym uczestnikom postępowania:</w:t>
      </w:r>
    </w:p>
    <w:p w14:paraId="4E7D63A5" w14:textId="77777777" w:rsidR="001F2A82" w:rsidRDefault="00333316" w:rsidP="001F2A82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bookmarkStart w:id="3" w:name="_Hlk84578664"/>
    </w:p>
    <w:p w14:paraId="07912C84" w14:textId="292D6B62" w:rsidR="00333316" w:rsidRPr="001F2A82" w:rsidRDefault="00333316" w:rsidP="00300539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Część robót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zamierzam/nie zamierzam</w:t>
      </w:r>
      <w:r w:rsidRPr="001F2A82">
        <w:rPr>
          <w:rFonts w:ascii="Calibri" w:eastAsia="Times New Roman" w:hAnsi="Calibri" w:cs="Calibri"/>
          <w:b/>
          <w:bCs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 xml:space="preserve"> zlecić </w:t>
      </w:r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…….</w:t>
      </w:r>
      <w:proofErr w:type="gramEnd"/>
      <w:r w:rsidRPr="001F2A82">
        <w:rPr>
          <w:rFonts w:ascii="Calibri" w:eastAsia="Calibri" w:hAnsi="Calibri" w:cs="Tahoma"/>
          <w:kern w:val="0"/>
          <w:sz w:val="22"/>
          <w:szCs w:val="22"/>
          <w14:ligatures w14:val="none"/>
        </w:rPr>
        <w:t>.………………………</w:t>
      </w:r>
    </w:p>
    <w:p w14:paraId="3600D0D6" w14:textId="77777777" w:rsidR="001F2A82" w:rsidRDefault="00333316" w:rsidP="001F2A82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33316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03CDE8E1" w14:textId="4DE71AED" w:rsidR="00333316" w:rsidRPr="001F2A82" w:rsidRDefault="00333316" w:rsidP="00300539">
      <w:pPr>
        <w:pStyle w:val="Akapitzlist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Oświadczenie dotyczące polegania na zdolnościach lub sytuacji innych podmiotów na zasadach określonych w art. 118 ust. 1 ustawy Prawo zamówień publicznych:</w:t>
      </w:r>
    </w:p>
    <w:p w14:paraId="0D6BA6C8" w14:textId="77777777" w:rsidR="00333316" w:rsidRPr="00333316" w:rsidRDefault="00333316" w:rsidP="00333316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75E9EC1E" w14:textId="7C213A5F" w:rsidR="00333316" w:rsidRPr="00333316" w:rsidRDefault="00333316" w:rsidP="00333316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Nie 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           </w:t>
      </w:r>
    </w:p>
    <w:p w14:paraId="0B6D0AFA" w14:textId="21C94EA4" w:rsid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□ </w:t>
      </w: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Zamierzam(-y)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polegać na zdolnościach lub sytuacji innych podmiotów*:</w:t>
      </w:r>
    </w:p>
    <w:p w14:paraId="022936ED" w14:textId="77777777" w:rsidR="00333316" w:rsidRPr="00333316" w:rsidRDefault="00333316" w:rsidP="00333316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E04539D" w14:textId="77777777" w:rsidR="001F2A82" w:rsidRDefault="00333316" w:rsidP="001F2A82">
      <w:pPr>
        <w:suppressAutoHyphens/>
        <w:spacing w:after="0" w:line="240" w:lineRule="auto"/>
        <w:ind w:left="284" w:hanging="993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333316">
        <w:rPr>
          <w:rFonts w:ascii="Calibri Light" w:eastAsia="Times New Roman" w:hAnsi="Calibri Light" w:cs="Calibri Light"/>
          <w:kern w:val="0"/>
          <w:lang w:eastAsia="pl-PL"/>
          <w14:ligatures w14:val="none"/>
        </w:rPr>
        <w:lastRenderedPageBreak/>
        <w:t xml:space="preserve">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Wskazać podmiot i określić odpowiedni zakres dla wskazanego podmiotu: 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…………………………………</w:t>
      </w:r>
      <w:proofErr w:type="gramStart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</w:t>
      </w:r>
      <w:proofErr w:type="gramEnd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.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br/>
        <w:t>……………………………………………………………………………………………………………………………………………</w:t>
      </w:r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</w:t>
      </w:r>
      <w:proofErr w:type="gramEnd"/>
      <w:r w:rsidR="00C9739C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.</w:t>
      </w:r>
    </w:p>
    <w:p w14:paraId="26F8755A" w14:textId="77777777" w:rsid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Oświadczamy</w:t>
      </w:r>
      <w:r w:rsidRPr="001F2A82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bookmarkEnd w:id="3"/>
    </w:p>
    <w:p w14:paraId="4647B5E4" w14:textId="77777777" w:rsidR="00333316" w:rsidRPr="00333316" w:rsidRDefault="00333316" w:rsidP="00D86A0D">
      <w:pPr>
        <w:tabs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05EEF2F" w14:textId="77777777" w:rsidR="00333316" w:rsidRDefault="00333316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5CB80B05" w14:textId="77777777" w:rsidR="001F2A82" w:rsidRPr="00333316" w:rsidRDefault="001F2A82" w:rsidP="00333316">
      <w:pPr>
        <w:spacing w:after="0" w:line="240" w:lineRule="auto"/>
        <w:rPr>
          <w:rFonts w:ascii="Calibri" w:eastAsia="Times New Roman" w:hAnsi="Calibri" w:cs="Calibri"/>
          <w:color w:val="FF0000"/>
          <w:kern w:val="0"/>
          <w:sz w:val="22"/>
          <w:szCs w:val="22"/>
          <w:lang w:eastAsia="pl-PL"/>
          <w14:ligatures w14:val="none"/>
        </w:rPr>
      </w:pPr>
    </w:p>
    <w:p w14:paraId="3145227B" w14:textId="7C7D32D4" w:rsidR="00333316" w:rsidRPr="001F2A82" w:rsidRDefault="00333316" w:rsidP="001F2A82">
      <w:pPr>
        <w:pStyle w:val="Akapitzlist"/>
        <w:numPr>
          <w:ilvl w:val="0"/>
          <w:numId w:val="8"/>
        </w:numPr>
        <w:suppressAutoHyphens/>
        <w:spacing w:after="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1F2A82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Podpis(y): </w:t>
      </w:r>
      <w:r w:rsidRPr="001F2A82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4448A7E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25EB70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76A0DE36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479A6D2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1A017AAB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45CBA453" w14:textId="77777777" w:rsidR="00333316" w:rsidRPr="00333316" w:rsidRDefault="00333316" w:rsidP="00333316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pl-PL"/>
          <w14:ligatures w14:val="none"/>
        </w:rPr>
      </w:pPr>
    </w:p>
    <w:p w14:paraId="306BD274" w14:textId="77777777" w:rsidR="00333316" w:rsidRPr="00333316" w:rsidRDefault="00333316" w:rsidP="00333316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…………….…………………………                                                                 ……………………………………..</w:t>
      </w:r>
    </w:p>
    <w:p w14:paraId="33757EDD" w14:textId="371B0A01" w:rsidR="00333316" w:rsidRPr="00333316" w:rsidRDefault="00333316" w:rsidP="00333316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Miejscowość i data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Podpis(y) osoby(osób) upoważnionej(</w:t>
      </w:r>
      <w:proofErr w:type="spellStart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ych</w:t>
      </w:r>
      <w:proofErr w:type="spellEnd"/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)</w:t>
      </w:r>
    </w:p>
    <w:p w14:paraId="3D90AC24" w14:textId="54004013" w:rsidR="00333316" w:rsidRPr="00333316" w:rsidRDefault="00333316" w:rsidP="00333316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</w:t>
      </w:r>
      <w:r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</w:t>
      </w:r>
      <w:r w:rsidRPr="00333316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do podpisania niniejszej oferty w imieniu Wykonawcy(ów)</w:t>
      </w:r>
    </w:p>
    <w:p w14:paraId="7228C255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33331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  </w:t>
      </w:r>
    </w:p>
    <w:p w14:paraId="20B42E3E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B5EC1A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3D375E23" w14:textId="77777777" w:rsidR="00333316" w:rsidRPr="00333316" w:rsidRDefault="00333316" w:rsidP="00333316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2791E681" w14:textId="77777777" w:rsidR="00333316" w:rsidRDefault="00333316"/>
    <w:sectPr w:rsidR="00333316" w:rsidSect="00CB784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C40E5" w14:textId="77777777" w:rsidR="00785EF3" w:rsidRDefault="00785EF3" w:rsidP="004778EA">
      <w:pPr>
        <w:spacing w:after="0" w:line="240" w:lineRule="auto"/>
      </w:pPr>
      <w:r>
        <w:separator/>
      </w:r>
    </w:p>
  </w:endnote>
  <w:endnote w:type="continuationSeparator" w:id="0">
    <w:p w14:paraId="3A21D1EF" w14:textId="77777777" w:rsidR="00785EF3" w:rsidRDefault="00785EF3" w:rsidP="0047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2A84E" w14:textId="77777777" w:rsidR="00785EF3" w:rsidRDefault="00785EF3" w:rsidP="004778EA">
      <w:pPr>
        <w:spacing w:after="0" w:line="240" w:lineRule="auto"/>
      </w:pPr>
      <w:r>
        <w:separator/>
      </w:r>
    </w:p>
  </w:footnote>
  <w:footnote w:type="continuationSeparator" w:id="0">
    <w:p w14:paraId="12D702B0" w14:textId="77777777" w:rsidR="00785EF3" w:rsidRDefault="00785EF3" w:rsidP="00477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3CD78D2"/>
    <w:multiLevelType w:val="hybridMultilevel"/>
    <w:tmpl w:val="1902A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41C6B"/>
    <w:multiLevelType w:val="hybridMultilevel"/>
    <w:tmpl w:val="DCB0EC80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9C68D5"/>
    <w:multiLevelType w:val="hybridMultilevel"/>
    <w:tmpl w:val="F65483C2"/>
    <w:lvl w:ilvl="0" w:tplc="81484670">
      <w:start w:val="15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1289166449">
    <w:abstractNumId w:val="2"/>
  </w:num>
  <w:num w:numId="2" w16cid:durableId="326833250">
    <w:abstractNumId w:val="4"/>
  </w:num>
  <w:num w:numId="3" w16cid:durableId="798651573">
    <w:abstractNumId w:val="0"/>
  </w:num>
  <w:num w:numId="4" w16cid:durableId="1723286392">
    <w:abstractNumId w:val="8"/>
  </w:num>
  <w:num w:numId="5" w16cid:durableId="1827480018">
    <w:abstractNumId w:val="5"/>
  </w:num>
  <w:num w:numId="6" w16cid:durableId="1182815853">
    <w:abstractNumId w:val="1"/>
  </w:num>
  <w:num w:numId="7" w16cid:durableId="8445126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737636">
    <w:abstractNumId w:val="7"/>
  </w:num>
  <w:num w:numId="9" w16cid:durableId="1949964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316"/>
    <w:rsid w:val="00021AA8"/>
    <w:rsid w:val="00035307"/>
    <w:rsid w:val="00063D12"/>
    <w:rsid w:val="000B7E4A"/>
    <w:rsid w:val="000C11C0"/>
    <w:rsid w:val="00125411"/>
    <w:rsid w:val="001D1AD4"/>
    <w:rsid w:val="001F2A82"/>
    <w:rsid w:val="00202B8B"/>
    <w:rsid w:val="00216E32"/>
    <w:rsid w:val="002220D7"/>
    <w:rsid w:val="00292AF0"/>
    <w:rsid w:val="00300539"/>
    <w:rsid w:val="003102C4"/>
    <w:rsid w:val="003130BC"/>
    <w:rsid w:val="00316F6E"/>
    <w:rsid w:val="00333316"/>
    <w:rsid w:val="00382685"/>
    <w:rsid w:val="00391454"/>
    <w:rsid w:val="003957C4"/>
    <w:rsid w:val="003B6C68"/>
    <w:rsid w:val="004659FF"/>
    <w:rsid w:val="00473661"/>
    <w:rsid w:val="004778EA"/>
    <w:rsid w:val="00505361"/>
    <w:rsid w:val="00511053"/>
    <w:rsid w:val="00516235"/>
    <w:rsid w:val="00520464"/>
    <w:rsid w:val="005734F1"/>
    <w:rsid w:val="00597B5D"/>
    <w:rsid w:val="00622416"/>
    <w:rsid w:val="006311D8"/>
    <w:rsid w:val="00660BF2"/>
    <w:rsid w:val="00666A7E"/>
    <w:rsid w:val="006F1E3B"/>
    <w:rsid w:val="007238EF"/>
    <w:rsid w:val="00785EF3"/>
    <w:rsid w:val="007D1D4E"/>
    <w:rsid w:val="0093247D"/>
    <w:rsid w:val="00962F0D"/>
    <w:rsid w:val="009E78AC"/>
    <w:rsid w:val="00A45E1C"/>
    <w:rsid w:val="00B1545F"/>
    <w:rsid w:val="00BB4313"/>
    <w:rsid w:val="00BC54A7"/>
    <w:rsid w:val="00BE6A6B"/>
    <w:rsid w:val="00C04B51"/>
    <w:rsid w:val="00C439C0"/>
    <w:rsid w:val="00C54CC0"/>
    <w:rsid w:val="00C76D01"/>
    <w:rsid w:val="00C9739C"/>
    <w:rsid w:val="00CA3411"/>
    <w:rsid w:val="00CB784E"/>
    <w:rsid w:val="00D86A0D"/>
    <w:rsid w:val="00DA5B1A"/>
    <w:rsid w:val="00DB35EB"/>
    <w:rsid w:val="00E162EE"/>
    <w:rsid w:val="00E259D7"/>
    <w:rsid w:val="00EA3C71"/>
    <w:rsid w:val="00EA5DA6"/>
    <w:rsid w:val="00EB720F"/>
    <w:rsid w:val="00F25403"/>
    <w:rsid w:val="00FB391D"/>
    <w:rsid w:val="00FB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DEB9"/>
  <w15:chartTrackingRefBased/>
  <w15:docId w15:val="{BA1C8CBF-EE03-4E2E-8FFD-0E17B8DB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3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31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31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3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3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3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3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3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3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33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3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331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31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31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8EA"/>
  </w:style>
  <w:style w:type="paragraph" w:styleId="Stopka">
    <w:name w:val="footer"/>
    <w:basedOn w:val="Normalny"/>
    <w:link w:val="StopkaZnak"/>
    <w:uiPriority w:val="99"/>
    <w:unhideWhenUsed/>
    <w:rsid w:val="00477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895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26</cp:revision>
  <dcterms:created xsi:type="dcterms:W3CDTF">2025-05-20T11:49:00Z</dcterms:created>
  <dcterms:modified xsi:type="dcterms:W3CDTF">2026-08-28T10:06:00Z</dcterms:modified>
</cp:coreProperties>
</file>